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954" w:rsidRDefault="00B76954" w:rsidP="00B76954">
      <w:r>
        <w:t xml:space="preserve">Antrag zur Erstattung der angefallenen Entsorgungskosten bzw. Hilfe bei der Beseitigung des Bauschutts für </w:t>
      </w:r>
    </w:p>
    <w:p w:rsidR="00B76954" w:rsidRDefault="00B76954" w:rsidP="00B76954">
      <w:r>
        <w:t xml:space="preserve">Privatpersonen (ohne Versicherungsschutz), verursacht durch die </w:t>
      </w:r>
    </w:p>
    <w:p w:rsidR="00B76954" w:rsidRDefault="00B76954" w:rsidP="00B76954">
      <w:r>
        <w:t xml:space="preserve">„Unwetterkatastrophe vom 14./15. Juli 2021“ </w:t>
      </w:r>
    </w:p>
    <w:p w:rsidR="00B76954" w:rsidRDefault="00B76954" w:rsidP="00B76954"/>
    <w:p w:rsidR="00B76954" w:rsidRDefault="00B76954" w:rsidP="00B76954">
      <w:r>
        <w:t>Gemeinde Bornheim</w:t>
      </w:r>
    </w:p>
    <w:p w:rsidR="00B76954" w:rsidRDefault="00B76954" w:rsidP="00B76954">
      <w:r>
        <w:t xml:space="preserve">Der Bürgermeister </w:t>
      </w:r>
    </w:p>
    <w:p w:rsidR="00B76954" w:rsidRDefault="00B76954" w:rsidP="00B76954">
      <w:r>
        <w:t>Rathausstraße 2</w:t>
      </w:r>
    </w:p>
    <w:p w:rsidR="00B76954" w:rsidRDefault="00B76954" w:rsidP="00B76954">
      <w:r>
        <w:t>53332 Bornheim</w:t>
      </w:r>
    </w:p>
    <w:p w:rsidR="00B76954" w:rsidRDefault="00B76954" w:rsidP="00B76954"/>
    <w:p w:rsidR="00B76954" w:rsidRDefault="00B76954" w:rsidP="00B76954">
      <w:r>
        <w:t>1) Antragsteller/in (Eigentürmer/in):</w:t>
      </w:r>
    </w:p>
    <w:p w:rsidR="00B76954" w:rsidRDefault="00B76954" w:rsidP="00B76954">
      <w:r>
        <w:t xml:space="preserve">Name, Vorname </w:t>
      </w:r>
    </w:p>
    <w:p w:rsidR="00B76954" w:rsidRDefault="00B76954" w:rsidP="00B76954"/>
    <w:p w:rsidR="00B76954" w:rsidRDefault="00B76954" w:rsidP="00B76954">
      <w:r>
        <w:t xml:space="preserve">Straße, Hausnummer </w:t>
      </w:r>
    </w:p>
    <w:p w:rsidR="00B76954" w:rsidRDefault="00B76954" w:rsidP="00B76954"/>
    <w:p w:rsidR="00B76954" w:rsidRDefault="00B76954" w:rsidP="00B76954">
      <w:r>
        <w:t xml:space="preserve">PLZ, Wohnort </w:t>
      </w:r>
    </w:p>
    <w:p w:rsidR="00B76954" w:rsidRDefault="00B76954" w:rsidP="00B76954"/>
    <w:p w:rsidR="00B76954" w:rsidRDefault="00B76954" w:rsidP="00B76954">
      <w:r>
        <w:t xml:space="preserve">Telefonnr. / E-Mailadresse (für Rückfragen) </w:t>
      </w:r>
    </w:p>
    <w:p w:rsidR="00B76954" w:rsidRDefault="00B76954" w:rsidP="00B76954"/>
    <w:p w:rsidR="00B76954" w:rsidRDefault="00B76954" w:rsidP="00B76954">
      <w:r>
        <w:t>2) Betroffenes Objekt / Gebäude:</w:t>
      </w:r>
    </w:p>
    <w:p w:rsidR="00B76954" w:rsidRDefault="00B76954" w:rsidP="00B76954">
      <w:r>
        <w:t xml:space="preserve">Straße, Hausnummer </w:t>
      </w:r>
    </w:p>
    <w:p w:rsidR="00B76954" w:rsidRDefault="00B76954" w:rsidP="00B76954"/>
    <w:p w:rsidR="00B76954" w:rsidRDefault="00B76954" w:rsidP="00B76954">
      <w:r>
        <w:t xml:space="preserve">PLZ, Wohnort </w:t>
      </w:r>
    </w:p>
    <w:p w:rsidR="00B76954" w:rsidRDefault="00B76954" w:rsidP="00B76954">
      <w:r>
        <w:t>53332 Bornheim</w:t>
      </w:r>
    </w:p>
    <w:p w:rsidR="00B76954" w:rsidRDefault="00B76954" w:rsidP="00B76954">
      <w:r>
        <w:t xml:space="preserve">Objektbeschreibung (Etage, Wohnraum, Kellerraum etc.) </w:t>
      </w:r>
    </w:p>
    <w:p w:rsidR="00B76954" w:rsidRDefault="00B76954" w:rsidP="00B76954"/>
    <w:p w:rsidR="00B76954" w:rsidRDefault="00B76954" w:rsidP="00B76954"/>
    <w:p w:rsidR="00B76954" w:rsidRDefault="00B76954" w:rsidP="00B76954">
      <w:r>
        <w:t>3) Schadensbeschreibung:</w:t>
      </w:r>
    </w:p>
    <w:p w:rsidR="00B76954" w:rsidRDefault="00B76954" w:rsidP="00B76954">
      <w:r>
        <w:t>(bitte beschreiben Sie hier, welcher bauliche Schaden entstanden ist)</w:t>
      </w:r>
    </w:p>
    <w:p w:rsidR="00B76954" w:rsidRDefault="00B76954" w:rsidP="00B76954"/>
    <w:p w:rsidR="00B76954" w:rsidRDefault="00B76954" w:rsidP="00B76954">
      <w:r>
        <w:t>4) In Vorleistung gezahlte Entsorgungskosten:</w:t>
      </w:r>
    </w:p>
    <w:p w:rsidR="00B76954" w:rsidRDefault="00B76954" w:rsidP="00B76954">
      <w:r>
        <w:t xml:space="preserve">Beauftragtes Entsorgungsunternehmen: </w:t>
      </w:r>
    </w:p>
    <w:p w:rsidR="00B76954" w:rsidRDefault="00B76954" w:rsidP="00B76954"/>
    <w:p w:rsidR="00B76954" w:rsidRDefault="00B76954" w:rsidP="00B76954">
      <w:r>
        <w:t xml:space="preserve">Rechnungssumme: </w:t>
      </w:r>
    </w:p>
    <w:p w:rsidR="00B76954" w:rsidRDefault="00B76954" w:rsidP="00B76954"/>
    <w:p w:rsidR="00B76954" w:rsidRDefault="00B76954" w:rsidP="00B76954">
      <w:r>
        <w:t xml:space="preserve">Belege der angefallenen Entsorgungskosten sind unbedingt im Original als Anlage beizufügen. </w:t>
      </w:r>
    </w:p>
    <w:p w:rsidR="00B76954" w:rsidRDefault="00B76954" w:rsidP="00B76954">
      <w:r>
        <w:t>5) Überweisung an:</w:t>
      </w:r>
    </w:p>
    <w:p w:rsidR="00B76954" w:rsidRDefault="00B76954" w:rsidP="00B76954">
      <w:r>
        <w:t xml:space="preserve">IBAN: </w:t>
      </w:r>
      <w:r>
        <w:tab/>
      </w:r>
      <w:r>
        <w:tab/>
      </w:r>
      <w:r>
        <w:tab/>
      </w:r>
      <w:r>
        <w:tab/>
      </w:r>
      <w:r>
        <w:tab/>
        <w:t>Kreditinstitut</w:t>
      </w:r>
    </w:p>
    <w:p w:rsidR="00B76954" w:rsidRDefault="00B76954" w:rsidP="00B76954">
      <w:r>
        <w:t xml:space="preserve">BIC: </w:t>
      </w:r>
      <w:r>
        <w:tab/>
      </w:r>
      <w:r>
        <w:tab/>
      </w:r>
      <w:r>
        <w:tab/>
      </w:r>
      <w:r>
        <w:tab/>
      </w:r>
      <w:r>
        <w:tab/>
        <w:t xml:space="preserve">Kontoinhaber/in: </w:t>
      </w:r>
    </w:p>
    <w:p w:rsidR="00B76954" w:rsidRDefault="00B76954" w:rsidP="00B76954"/>
    <w:p w:rsidR="00B76954" w:rsidRDefault="00B76954" w:rsidP="00B76954">
      <w:bookmarkStart w:id="0" w:name="_GoBack"/>
      <w:bookmarkEnd w:id="0"/>
    </w:p>
    <w:p w:rsidR="00B76954" w:rsidRDefault="001B5FD8" w:rsidP="00B76954">
      <w:r>
        <w:t>6</w:t>
      </w:r>
      <w:r w:rsidR="00B76954">
        <w:t>) Erklärungen:</w:t>
      </w:r>
    </w:p>
    <w:p w:rsidR="00B76954" w:rsidRDefault="00B76954" w:rsidP="00B76954">
      <w:r>
        <w:t>• Der obengenannte Schaden ist durch die Unwetterkatastrophe vom 14./15. Juli</w:t>
      </w:r>
    </w:p>
    <w:p w:rsidR="00B76954" w:rsidRDefault="00B76954" w:rsidP="00B76954">
      <w:r>
        <w:t>2021 entstanden.</w:t>
      </w:r>
    </w:p>
    <w:p w:rsidR="00B76954" w:rsidRDefault="00B76954" w:rsidP="00B76954">
      <w:r>
        <w:t>• Ich bin der Eigentümer bzw. Mieter des beschädigten Objektes und versichere die Richtigkeit</w:t>
      </w:r>
    </w:p>
    <w:p w:rsidR="00B76954" w:rsidRDefault="00B76954" w:rsidP="00B76954">
      <w:r>
        <w:t>meiner Angaben.</w:t>
      </w:r>
    </w:p>
    <w:p w:rsidR="00B76954" w:rsidRDefault="00B76954" w:rsidP="00B76954">
      <w:r>
        <w:t>• Mir ist bekannt, dass kein Rechtsanspruch auf die Erstattung der</w:t>
      </w:r>
    </w:p>
    <w:p w:rsidR="00B76954" w:rsidRDefault="00B76954" w:rsidP="00B76954">
      <w:r>
        <w:t>Entsorgungskosten besteht.</w:t>
      </w:r>
    </w:p>
    <w:p w:rsidR="00B76954" w:rsidRDefault="00B76954" w:rsidP="00B76954">
      <w:r>
        <w:t>• Die unter 1-5 gemachten Angaben sind erforderlich, um zu prüfen, ob die</w:t>
      </w:r>
    </w:p>
    <w:p w:rsidR="00B76954" w:rsidRDefault="00B76954" w:rsidP="00B76954">
      <w:r>
        <w:t>Voraussetzungen für die Erstattung vorliegen.</w:t>
      </w:r>
    </w:p>
    <w:p w:rsidR="00B76954" w:rsidRDefault="00B76954" w:rsidP="00B76954">
      <w:r>
        <w:t>• Der Erhebung und Verarbeitung meiner für die Gewährung des Zuschusses</w:t>
      </w:r>
    </w:p>
    <w:p w:rsidR="00B76954" w:rsidRDefault="00B76954" w:rsidP="00B76954">
      <w:r>
        <w:t>erforderlichen Daten im Rahmen der datenschutzrechtlichen Bestimmungen</w:t>
      </w:r>
    </w:p>
    <w:p w:rsidR="00B76954" w:rsidRDefault="00B76954" w:rsidP="00B76954">
      <w:r>
        <w:t>(DSGVO) stimme ich zu. Zudem bin ich damit einverstanden, dass meine Daten in</w:t>
      </w:r>
    </w:p>
    <w:p w:rsidR="00B76954" w:rsidRDefault="00B76954" w:rsidP="00B76954">
      <w:r>
        <w:t>der Spendendatenbank PHOENIX verarbeitet werden.</w:t>
      </w:r>
    </w:p>
    <w:p w:rsidR="00B76954" w:rsidRDefault="00B76954" w:rsidP="00B76954">
      <w:r>
        <w:t>• Ich versichere, dass meine Versicherung die Kosten nicht übernimmt.</w:t>
      </w:r>
    </w:p>
    <w:p w:rsidR="00B76954" w:rsidRDefault="00B76954" w:rsidP="00B76954">
      <w:r>
        <w:t xml:space="preserve">_________________________________________________________________________________ </w:t>
      </w:r>
    </w:p>
    <w:p w:rsidR="0097328B" w:rsidRDefault="00B76954" w:rsidP="00B76954">
      <w:r>
        <w:t>Ort, Datum und Unterschrift der antragstellenden Person</w:t>
      </w:r>
    </w:p>
    <w:sectPr w:rsidR="009732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954"/>
    <w:rsid w:val="001B5FD8"/>
    <w:rsid w:val="00894099"/>
    <w:rsid w:val="0097328B"/>
    <w:rsid w:val="00B7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A2215"/>
  <w15:chartTrackingRefBased/>
  <w15:docId w15:val="{2272322D-3C39-4C9F-B24C-1C770779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Bornheim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Wittenberg, Karin</dc:creator>
  <cp:keywords/>
  <dc:description/>
  <cp:lastModifiedBy>Wittenberg, Karin</cp:lastModifiedBy>
  <cp:revision>2</cp:revision>
  <dcterms:created xsi:type="dcterms:W3CDTF">2021-08-18T13:10:00Z</dcterms:created>
  <dcterms:modified xsi:type="dcterms:W3CDTF">2021-08-20T08:37:00Z</dcterms:modified>
</cp:coreProperties>
</file>